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F46D" w14:textId="77777777" w:rsidR="00263174" w:rsidRPr="00476370" w:rsidRDefault="00263174" w:rsidP="00263174">
      <w:pPr>
        <w:pStyle w:val="BodyText"/>
        <w:rPr>
          <w:sz w:val="22"/>
          <w:szCs w:val="22"/>
        </w:rPr>
      </w:pPr>
    </w:p>
    <w:p w14:paraId="04D9B3D2" w14:textId="77777777" w:rsidR="00263174" w:rsidRPr="00421310" w:rsidRDefault="00943A00" w:rsidP="00263174">
      <w:pPr>
        <w:pStyle w:val="BodyText"/>
        <w:rPr>
          <w:b/>
          <w:szCs w:val="24"/>
        </w:rPr>
      </w:pPr>
      <w:r>
        <w:rPr>
          <w:b/>
          <w:szCs w:val="24"/>
        </w:rPr>
        <w:t xml:space="preserve">РАСПОРЕД </w:t>
      </w:r>
      <w:r w:rsidR="00A20C53">
        <w:rPr>
          <w:b/>
          <w:szCs w:val="24"/>
          <w:lang w:val="sr-Cyrl-RS"/>
        </w:rPr>
        <w:t xml:space="preserve">КОНСУЛТАЦИЈА </w:t>
      </w:r>
      <w:r w:rsidR="00263174" w:rsidRPr="00421310">
        <w:rPr>
          <w:b/>
          <w:szCs w:val="24"/>
        </w:rPr>
        <w:t xml:space="preserve">ЗА СТУДЕНТЕ </w:t>
      </w:r>
      <w:r w:rsidR="003571A4" w:rsidRPr="00421310">
        <w:rPr>
          <w:b/>
          <w:szCs w:val="24"/>
          <w:lang w:val="en-US"/>
        </w:rPr>
        <w:t>I</w:t>
      </w:r>
      <w:r w:rsidR="003571A4" w:rsidRPr="00421310">
        <w:rPr>
          <w:b/>
          <w:szCs w:val="24"/>
        </w:rPr>
        <w:t xml:space="preserve"> ГОДИНЕ</w:t>
      </w:r>
    </w:p>
    <w:p w14:paraId="2ED437F0" w14:textId="77777777" w:rsidR="00263174" w:rsidRPr="00421310" w:rsidRDefault="00263174" w:rsidP="00263174">
      <w:pPr>
        <w:pStyle w:val="BodyText"/>
        <w:rPr>
          <w:b/>
          <w:szCs w:val="24"/>
        </w:rPr>
      </w:pPr>
      <w:r w:rsidRPr="00421310">
        <w:rPr>
          <w:b/>
          <w:szCs w:val="24"/>
        </w:rPr>
        <w:t xml:space="preserve">ДОКТОРСКИХ АКАДЕМСКИХ СТУДИЈА </w:t>
      </w:r>
    </w:p>
    <w:p w14:paraId="1E72B1F4" w14:textId="77777777" w:rsidR="00263174" w:rsidRPr="00421310" w:rsidRDefault="00263174" w:rsidP="00263174">
      <w:pPr>
        <w:pStyle w:val="BodyText"/>
        <w:rPr>
          <w:b/>
          <w:szCs w:val="24"/>
        </w:rPr>
      </w:pPr>
      <w:r w:rsidRPr="00421310">
        <w:rPr>
          <w:b/>
          <w:szCs w:val="24"/>
        </w:rPr>
        <w:t>У ШКОЛСКОЈ 20</w:t>
      </w:r>
      <w:r w:rsidR="00943A00">
        <w:rPr>
          <w:b/>
          <w:szCs w:val="24"/>
        </w:rPr>
        <w:t>2</w:t>
      </w:r>
      <w:r w:rsidR="00A20C53">
        <w:rPr>
          <w:b/>
          <w:szCs w:val="24"/>
          <w:lang w:val="sr-Cyrl-RS"/>
        </w:rPr>
        <w:t>4</w:t>
      </w:r>
      <w:r w:rsidR="00943A00">
        <w:rPr>
          <w:b/>
          <w:szCs w:val="24"/>
        </w:rPr>
        <w:t>/202</w:t>
      </w:r>
      <w:r w:rsidR="00A20C53">
        <w:rPr>
          <w:b/>
          <w:szCs w:val="24"/>
          <w:lang w:val="sr-Cyrl-RS"/>
        </w:rPr>
        <w:t>5</w:t>
      </w:r>
      <w:r w:rsidRPr="00421310">
        <w:rPr>
          <w:b/>
          <w:szCs w:val="24"/>
        </w:rPr>
        <w:t>. ГОДИНИ</w:t>
      </w:r>
    </w:p>
    <w:p w14:paraId="3121A739" w14:textId="77777777" w:rsidR="00263174" w:rsidRPr="00476370" w:rsidRDefault="00263174" w:rsidP="00263174">
      <w:pPr>
        <w:jc w:val="center"/>
        <w:rPr>
          <w:sz w:val="22"/>
          <w:szCs w:val="22"/>
          <w:lang w:val="sr-Latn-CS"/>
        </w:rPr>
      </w:pPr>
    </w:p>
    <w:p w14:paraId="7318F76B" w14:textId="77777777" w:rsidR="001237E7" w:rsidRPr="00421310" w:rsidRDefault="001E74E7" w:rsidP="00263174">
      <w:pPr>
        <w:jc w:val="center"/>
        <w:rPr>
          <w:b/>
          <w:lang w:val="sr-Cyrl-CS"/>
        </w:rPr>
      </w:pPr>
      <w:r>
        <w:rPr>
          <w:b/>
          <w:sz w:val="22"/>
          <w:szCs w:val="22"/>
          <w:lang w:val="sr-Cyrl-CS"/>
        </w:rPr>
        <w:t>Упра</w:t>
      </w:r>
      <w:r w:rsidR="001237E7" w:rsidRPr="00476370">
        <w:rPr>
          <w:b/>
          <w:sz w:val="22"/>
          <w:szCs w:val="22"/>
          <w:lang w:val="sr-Cyrl-CS"/>
        </w:rPr>
        <w:t>вноправна ужа научна област</w:t>
      </w:r>
    </w:p>
    <w:p w14:paraId="1FD8A92D" w14:textId="77777777" w:rsidR="001237E7" w:rsidRPr="00476370" w:rsidRDefault="001237E7" w:rsidP="00263174">
      <w:pPr>
        <w:jc w:val="center"/>
        <w:rPr>
          <w:b/>
          <w:sz w:val="22"/>
          <w:szCs w:val="22"/>
          <w:lang w:val="sr-Cyrl-CS"/>
        </w:rPr>
      </w:pPr>
    </w:p>
    <w:p w14:paraId="55DEED00" w14:textId="77777777" w:rsidR="00263174" w:rsidRPr="00476370" w:rsidRDefault="001E74E7" w:rsidP="00263174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УПРАВНО</w:t>
      </w:r>
      <w:r w:rsidR="00F65532" w:rsidRPr="00625178">
        <w:rPr>
          <w:b/>
          <w:sz w:val="22"/>
          <w:szCs w:val="22"/>
          <w:lang w:val="sr-Cyrl-CS"/>
        </w:rPr>
        <w:t xml:space="preserve"> </w:t>
      </w:r>
      <w:r w:rsidR="00263174" w:rsidRPr="00476370">
        <w:rPr>
          <w:b/>
          <w:sz w:val="22"/>
          <w:szCs w:val="22"/>
          <w:lang w:val="sr-Cyrl-CS"/>
        </w:rPr>
        <w:t>ПРАВО</w:t>
      </w:r>
    </w:p>
    <w:p w14:paraId="6437080B" w14:textId="77777777" w:rsidR="00263174" w:rsidRPr="00476370" w:rsidRDefault="00263174" w:rsidP="00263174">
      <w:pPr>
        <w:rPr>
          <w:sz w:val="22"/>
          <w:szCs w:val="22"/>
          <w:lang w:val="sr-Cyrl-CS"/>
        </w:rPr>
      </w:pPr>
    </w:p>
    <w:p w14:paraId="2E3C6F2E" w14:textId="77777777" w:rsidR="00263174" w:rsidRPr="00476370" w:rsidRDefault="00263174" w:rsidP="00263174">
      <w:pPr>
        <w:jc w:val="both"/>
        <w:rPr>
          <w:sz w:val="22"/>
          <w:szCs w:val="22"/>
          <w:lang w:val="sr-Cyrl-CS"/>
        </w:rPr>
      </w:pPr>
      <w:r w:rsidRPr="00476370">
        <w:rPr>
          <w:sz w:val="22"/>
          <w:szCs w:val="22"/>
          <w:lang w:val="sr-Cyrl-CS"/>
        </w:rPr>
        <w:t xml:space="preserve">Проф. </w:t>
      </w:r>
      <w:r w:rsidR="003571A4" w:rsidRPr="00476370">
        <w:rPr>
          <w:sz w:val="22"/>
          <w:szCs w:val="22"/>
          <w:lang w:val="sr-Cyrl-CS"/>
        </w:rPr>
        <w:t xml:space="preserve">др </w:t>
      </w:r>
      <w:r w:rsidR="001E74E7">
        <w:rPr>
          <w:sz w:val="22"/>
          <w:szCs w:val="22"/>
          <w:lang w:val="sr-Cyrl-CS"/>
        </w:rPr>
        <w:t>Зоран Томић</w:t>
      </w:r>
      <w:r w:rsidR="003571A4" w:rsidRPr="00476370">
        <w:rPr>
          <w:sz w:val="22"/>
          <w:szCs w:val="22"/>
          <w:lang w:val="sr-Cyrl-CS"/>
        </w:rPr>
        <w:t xml:space="preserve">, </w:t>
      </w:r>
      <w:r w:rsidRPr="00476370">
        <w:rPr>
          <w:sz w:val="22"/>
          <w:szCs w:val="22"/>
          <w:lang w:val="sr-Cyrl-CS"/>
        </w:rPr>
        <w:t xml:space="preserve">проф. др </w:t>
      </w:r>
      <w:r w:rsidR="001E74E7">
        <w:rPr>
          <w:sz w:val="22"/>
          <w:szCs w:val="22"/>
          <w:lang w:val="sr-Cyrl-CS"/>
        </w:rPr>
        <w:t>Добросав Миловановић</w:t>
      </w:r>
      <w:r w:rsidRPr="00476370">
        <w:rPr>
          <w:sz w:val="22"/>
          <w:szCs w:val="22"/>
          <w:lang w:val="sr-Cyrl-CS"/>
        </w:rPr>
        <w:t xml:space="preserve">, </w:t>
      </w:r>
      <w:r w:rsidR="001237E7" w:rsidRPr="00476370">
        <w:rPr>
          <w:sz w:val="22"/>
          <w:szCs w:val="22"/>
          <w:lang w:val="sr-Cyrl-CS"/>
        </w:rPr>
        <w:t>проф</w:t>
      </w:r>
      <w:r w:rsidRPr="00476370">
        <w:rPr>
          <w:sz w:val="22"/>
          <w:szCs w:val="22"/>
          <w:lang w:val="sr-Cyrl-CS"/>
        </w:rPr>
        <w:t xml:space="preserve">. др </w:t>
      </w:r>
      <w:r w:rsidR="001E74E7">
        <w:rPr>
          <w:sz w:val="22"/>
          <w:szCs w:val="22"/>
          <w:lang w:val="sr-Cyrl-CS"/>
        </w:rPr>
        <w:t xml:space="preserve">Марко </w:t>
      </w:r>
      <w:proofErr w:type="spellStart"/>
      <w:r w:rsidR="001E74E7">
        <w:rPr>
          <w:sz w:val="22"/>
          <w:szCs w:val="22"/>
          <w:lang w:val="sr-Cyrl-CS"/>
        </w:rPr>
        <w:t>Давинић</w:t>
      </w:r>
      <w:proofErr w:type="spellEnd"/>
      <w:r w:rsidR="00943A00" w:rsidRPr="00625178">
        <w:rPr>
          <w:sz w:val="22"/>
          <w:szCs w:val="22"/>
          <w:lang w:val="sr-Cyrl-CS"/>
        </w:rPr>
        <w:t>, проф</w:t>
      </w:r>
      <w:r w:rsidR="00DD01D0" w:rsidRPr="00625178">
        <w:rPr>
          <w:sz w:val="22"/>
          <w:szCs w:val="22"/>
          <w:lang w:val="sr-Cyrl-CS"/>
        </w:rPr>
        <w:t>. др</w:t>
      </w:r>
      <w:r w:rsidR="00943A00" w:rsidRPr="00625178">
        <w:rPr>
          <w:sz w:val="22"/>
          <w:szCs w:val="22"/>
          <w:lang w:val="sr-Cyrl-CS"/>
        </w:rPr>
        <w:t xml:space="preserve"> </w:t>
      </w:r>
      <w:r w:rsidR="001E74E7" w:rsidRPr="00625178">
        <w:rPr>
          <w:sz w:val="22"/>
          <w:szCs w:val="22"/>
          <w:lang w:val="sr-Cyrl-CS"/>
        </w:rPr>
        <w:t>Вук</w:t>
      </w:r>
      <w:r w:rsidR="00943A00" w:rsidRPr="00625178">
        <w:rPr>
          <w:sz w:val="22"/>
          <w:szCs w:val="22"/>
          <w:lang w:val="sr-Cyrl-CS"/>
        </w:rPr>
        <w:t xml:space="preserve"> </w:t>
      </w:r>
      <w:proofErr w:type="spellStart"/>
      <w:r w:rsidR="001E74E7" w:rsidRPr="00625178">
        <w:rPr>
          <w:sz w:val="22"/>
          <w:szCs w:val="22"/>
          <w:lang w:val="sr-Cyrl-CS"/>
        </w:rPr>
        <w:t>Цуцић</w:t>
      </w:r>
      <w:proofErr w:type="spellEnd"/>
      <w:r w:rsidR="00C62F35" w:rsidRPr="00476370">
        <w:rPr>
          <w:sz w:val="22"/>
          <w:szCs w:val="22"/>
          <w:lang w:val="sr-Cyrl-CS"/>
        </w:rPr>
        <w:t xml:space="preserve"> (фонд часова: </w:t>
      </w:r>
      <w:r w:rsidR="00A20C53">
        <w:rPr>
          <w:sz w:val="22"/>
          <w:szCs w:val="22"/>
          <w:lang w:val="sr-Cyrl-CS"/>
        </w:rPr>
        <w:t>6</w:t>
      </w:r>
      <w:r w:rsidR="00C62F35" w:rsidRPr="00476370">
        <w:rPr>
          <w:sz w:val="22"/>
          <w:szCs w:val="22"/>
          <w:lang w:val="sr-Cyrl-CS"/>
        </w:rPr>
        <w:t>)</w:t>
      </w:r>
    </w:p>
    <w:p w14:paraId="5F8201BD" w14:textId="77777777" w:rsidR="00263174" w:rsidRPr="00476370" w:rsidRDefault="00263174" w:rsidP="00263174">
      <w:pPr>
        <w:rPr>
          <w:sz w:val="22"/>
          <w:szCs w:val="22"/>
          <w:lang w:val="sr-Cyrl-CS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440"/>
        <w:gridCol w:w="990"/>
        <w:gridCol w:w="3632"/>
        <w:gridCol w:w="1995"/>
      </w:tblGrid>
      <w:tr w:rsidR="00263174" w:rsidRPr="00293533" w14:paraId="509A9A32" w14:textId="77777777" w:rsidTr="00293533">
        <w:trPr>
          <w:trHeight w:val="397"/>
          <w:jc w:val="center"/>
        </w:trPr>
        <w:tc>
          <w:tcPr>
            <w:tcW w:w="1570" w:type="dxa"/>
            <w:vAlign w:val="center"/>
          </w:tcPr>
          <w:p w14:paraId="19899B2F" w14:textId="77777777" w:rsidR="00263174" w:rsidRPr="00293533" w:rsidRDefault="00263174" w:rsidP="00263174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440" w:type="dxa"/>
            <w:vAlign w:val="center"/>
          </w:tcPr>
          <w:p w14:paraId="4F1326A6" w14:textId="77777777" w:rsidR="00263174" w:rsidRPr="00293533" w:rsidRDefault="00263174" w:rsidP="00263174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2CBEA092" w14:textId="77777777" w:rsidR="00263174" w:rsidRPr="00293533" w:rsidRDefault="00263174" w:rsidP="00263174">
            <w:pPr>
              <w:rPr>
                <w:b/>
                <w:sz w:val="22"/>
                <w:szCs w:val="22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 xml:space="preserve">Број </w:t>
            </w:r>
          </w:p>
          <w:p w14:paraId="2822DAF4" w14:textId="77777777" w:rsidR="00263174" w:rsidRPr="00293533" w:rsidRDefault="00263174" w:rsidP="00263174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часова</w:t>
            </w:r>
          </w:p>
        </w:tc>
        <w:tc>
          <w:tcPr>
            <w:tcW w:w="3632" w:type="dxa"/>
            <w:vAlign w:val="center"/>
          </w:tcPr>
          <w:p w14:paraId="5C369B48" w14:textId="77777777" w:rsidR="00263174" w:rsidRPr="00293533" w:rsidRDefault="00263174" w:rsidP="00263174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1995" w:type="dxa"/>
            <w:vAlign w:val="center"/>
          </w:tcPr>
          <w:p w14:paraId="35EFEE6D" w14:textId="77777777" w:rsidR="00263174" w:rsidRPr="00293533" w:rsidRDefault="00263174" w:rsidP="00263174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C74E43" w:rsidRPr="00293533" w14:paraId="5C7DFD20" w14:textId="77777777" w:rsidTr="00E121F2">
        <w:trPr>
          <w:trHeight w:val="397"/>
          <w:jc w:val="center"/>
        </w:trPr>
        <w:tc>
          <w:tcPr>
            <w:tcW w:w="1570" w:type="dxa"/>
            <w:vAlign w:val="center"/>
          </w:tcPr>
          <w:p w14:paraId="561A5EC2" w14:textId="77777777" w:rsidR="00C74E43" w:rsidRDefault="00C74E43" w:rsidP="00E12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25.06.2025.</w:t>
            </w:r>
          </w:p>
          <w:p w14:paraId="4CB21636" w14:textId="77777777" w:rsidR="00C74E43" w:rsidRPr="00C74E43" w:rsidRDefault="00C74E43" w:rsidP="00E121F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среда)</w:t>
            </w:r>
          </w:p>
        </w:tc>
        <w:tc>
          <w:tcPr>
            <w:tcW w:w="1440" w:type="dxa"/>
            <w:vAlign w:val="center"/>
          </w:tcPr>
          <w:p w14:paraId="670AF85F" w14:textId="77777777" w:rsidR="00C74E43" w:rsidRPr="00293533" w:rsidRDefault="00C74E43" w:rsidP="00E121F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17:10-17:55</w:t>
            </w:r>
          </w:p>
        </w:tc>
        <w:tc>
          <w:tcPr>
            <w:tcW w:w="990" w:type="dxa"/>
            <w:vAlign w:val="center"/>
          </w:tcPr>
          <w:p w14:paraId="2AE73DCA" w14:textId="77777777" w:rsidR="00C74E43" w:rsidRPr="00293533" w:rsidRDefault="00C74E43" w:rsidP="00E121F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632" w:type="dxa"/>
            <w:vAlign w:val="center"/>
          </w:tcPr>
          <w:p w14:paraId="043A29BB" w14:textId="77777777" w:rsidR="00C74E43" w:rsidRPr="00293533" w:rsidRDefault="00C74E43" w:rsidP="00E121F2">
            <w:pPr>
              <w:rPr>
                <w:sz w:val="22"/>
                <w:szCs w:val="22"/>
                <w:lang w:val="sr-Cyrl-CS"/>
              </w:rPr>
            </w:pPr>
            <w:r w:rsidRPr="00476370">
              <w:rPr>
                <w:sz w:val="22"/>
                <w:szCs w:val="22"/>
                <w:lang w:val="sr-Cyrl-CS"/>
              </w:rPr>
              <w:t xml:space="preserve">проф. др </w:t>
            </w:r>
            <w:r>
              <w:rPr>
                <w:sz w:val="22"/>
                <w:szCs w:val="22"/>
                <w:lang w:val="sr-Cyrl-CS"/>
              </w:rPr>
              <w:t>Добросав Миловановић</w:t>
            </w:r>
          </w:p>
        </w:tc>
        <w:tc>
          <w:tcPr>
            <w:tcW w:w="1995" w:type="dxa"/>
            <w:vAlign w:val="center"/>
          </w:tcPr>
          <w:p w14:paraId="465F9904" w14:textId="77777777" w:rsidR="00C74E43" w:rsidRPr="00293533" w:rsidRDefault="00C74E43" w:rsidP="00E121F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кабинет 336</w:t>
            </w:r>
          </w:p>
        </w:tc>
      </w:tr>
      <w:tr w:rsidR="00943A00" w:rsidRPr="00293533" w14:paraId="5082AB38" w14:textId="77777777" w:rsidTr="00293533">
        <w:trPr>
          <w:trHeight w:val="397"/>
          <w:jc w:val="center"/>
        </w:trPr>
        <w:tc>
          <w:tcPr>
            <w:tcW w:w="1570" w:type="dxa"/>
            <w:vAlign w:val="center"/>
          </w:tcPr>
          <w:p w14:paraId="6864AA2F" w14:textId="77777777" w:rsidR="00943A00" w:rsidRDefault="00A365EA" w:rsidP="00943A00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26.06</w:t>
            </w:r>
            <w:r w:rsidR="00F65532">
              <w:rPr>
                <w:sz w:val="22"/>
                <w:szCs w:val="22"/>
                <w:lang w:val="sr-Latn-RS"/>
              </w:rPr>
              <w:t>.</w:t>
            </w:r>
            <w:r>
              <w:rPr>
                <w:sz w:val="22"/>
                <w:szCs w:val="22"/>
                <w:lang w:val="sr-Latn-RS"/>
              </w:rPr>
              <w:t>2025.</w:t>
            </w:r>
          </w:p>
          <w:p w14:paraId="78E1CD0C" w14:textId="77777777" w:rsidR="00A365EA" w:rsidRPr="00A365EA" w:rsidRDefault="00A365EA" w:rsidP="00943A00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(</w:t>
            </w:r>
            <w:r w:rsidR="005150A3">
              <w:rPr>
                <w:sz w:val="22"/>
                <w:szCs w:val="22"/>
                <w:lang w:val="sr-Cyrl-RS"/>
              </w:rPr>
              <w:t>четвртак</w:t>
            </w:r>
            <w:r>
              <w:rPr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440" w:type="dxa"/>
            <w:vAlign w:val="center"/>
          </w:tcPr>
          <w:p w14:paraId="09844EDB" w14:textId="77777777" w:rsidR="00943A00" w:rsidRPr="00A365EA" w:rsidRDefault="00A365EA" w:rsidP="00943A00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17:10-17:55</w:t>
            </w:r>
          </w:p>
        </w:tc>
        <w:tc>
          <w:tcPr>
            <w:tcW w:w="990" w:type="dxa"/>
            <w:vAlign w:val="center"/>
          </w:tcPr>
          <w:p w14:paraId="33D1E706" w14:textId="77777777" w:rsidR="00943A00" w:rsidRPr="00943A00" w:rsidRDefault="00A365EA" w:rsidP="00943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32" w:type="dxa"/>
            <w:vAlign w:val="center"/>
          </w:tcPr>
          <w:p w14:paraId="1698A541" w14:textId="77777777" w:rsidR="00943A00" w:rsidRPr="00293533" w:rsidRDefault="00943A00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</w:t>
            </w:r>
            <w:r w:rsidRPr="00476370">
              <w:rPr>
                <w:sz w:val="22"/>
                <w:szCs w:val="22"/>
                <w:lang w:val="sr-Cyrl-CS"/>
              </w:rPr>
              <w:t xml:space="preserve">роф. др </w:t>
            </w:r>
            <w:r>
              <w:rPr>
                <w:sz w:val="22"/>
                <w:szCs w:val="22"/>
                <w:lang w:val="sr-Cyrl-CS"/>
              </w:rPr>
              <w:t>Зоран Томић</w:t>
            </w:r>
          </w:p>
        </w:tc>
        <w:tc>
          <w:tcPr>
            <w:tcW w:w="1995" w:type="dxa"/>
            <w:vAlign w:val="center"/>
          </w:tcPr>
          <w:p w14:paraId="79085A71" w14:textId="77777777" w:rsidR="00943A00" w:rsidRPr="00A365EA" w:rsidRDefault="00A365EA" w:rsidP="00943A0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кабинет 338</w:t>
            </w:r>
          </w:p>
        </w:tc>
      </w:tr>
      <w:tr w:rsidR="00943A00" w:rsidRPr="00293533" w14:paraId="30266C23" w14:textId="77777777" w:rsidTr="00293533">
        <w:trPr>
          <w:trHeight w:val="397"/>
          <w:jc w:val="center"/>
        </w:trPr>
        <w:tc>
          <w:tcPr>
            <w:tcW w:w="1570" w:type="dxa"/>
            <w:vAlign w:val="center"/>
          </w:tcPr>
          <w:p w14:paraId="3376117A" w14:textId="77777777" w:rsidR="00943A00" w:rsidRDefault="00625178" w:rsidP="00943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  <w:p w14:paraId="3FEF5B16" w14:textId="070A6A2D" w:rsidR="00625178" w:rsidRPr="00625178" w:rsidRDefault="00625178" w:rsidP="00943A0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понедељак)</w:t>
            </w:r>
          </w:p>
        </w:tc>
        <w:tc>
          <w:tcPr>
            <w:tcW w:w="1440" w:type="dxa"/>
            <w:vAlign w:val="center"/>
          </w:tcPr>
          <w:p w14:paraId="5C86295E" w14:textId="26382013" w:rsidR="00943A00" w:rsidRPr="00625178" w:rsidRDefault="00625178" w:rsidP="00943A0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</w:t>
            </w:r>
            <w:r w:rsidR="00044CE8">
              <w:rPr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>10-18.40</w:t>
            </w:r>
          </w:p>
        </w:tc>
        <w:tc>
          <w:tcPr>
            <w:tcW w:w="990" w:type="dxa"/>
            <w:vAlign w:val="center"/>
          </w:tcPr>
          <w:p w14:paraId="21EDD4D7" w14:textId="77777777" w:rsidR="00943A00" w:rsidRPr="00293533" w:rsidRDefault="00A365EA" w:rsidP="00943A0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632" w:type="dxa"/>
            <w:vAlign w:val="center"/>
          </w:tcPr>
          <w:p w14:paraId="3C0AFFD7" w14:textId="77777777" w:rsidR="00943A00" w:rsidRPr="00293533" w:rsidRDefault="00943A00" w:rsidP="00943A00">
            <w:pPr>
              <w:rPr>
                <w:sz w:val="22"/>
                <w:szCs w:val="22"/>
                <w:lang w:val="sr-Cyrl-CS"/>
              </w:rPr>
            </w:pPr>
            <w:r w:rsidRPr="00476370">
              <w:rPr>
                <w:sz w:val="22"/>
                <w:szCs w:val="22"/>
                <w:lang w:val="sr-Cyrl-CS"/>
              </w:rPr>
              <w:t xml:space="preserve">проф. др </w:t>
            </w:r>
            <w:r>
              <w:rPr>
                <w:sz w:val="22"/>
                <w:szCs w:val="22"/>
                <w:lang w:val="sr-Cyrl-CS"/>
              </w:rPr>
              <w:t>Марко Давинић</w:t>
            </w:r>
          </w:p>
        </w:tc>
        <w:tc>
          <w:tcPr>
            <w:tcW w:w="1995" w:type="dxa"/>
            <w:vAlign w:val="center"/>
          </w:tcPr>
          <w:p w14:paraId="0D05BCBE" w14:textId="77777777" w:rsidR="00943A00" w:rsidRPr="00293533" w:rsidRDefault="00A365EA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кабинет 411</w:t>
            </w:r>
          </w:p>
        </w:tc>
      </w:tr>
      <w:tr w:rsidR="00943A00" w:rsidRPr="00293533" w14:paraId="679CF355" w14:textId="77777777" w:rsidTr="00DA7DC0">
        <w:trPr>
          <w:trHeight w:val="397"/>
          <w:jc w:val="center"/>
        </w:trPr>
        <w:tc>
          <w:tcPr>
            <w:tcW w:w="1570" w:type="dxa"/>
            <w:vAlign w:val="center"/>
          </w:tcPr>
          <w:p w14:paraId="0562B228" w14:textId="77777777" w:rsidR="00943A00" w:rsidRDefault="00E97200" w:rsidP="00263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02.07.2025.</w:t>
            </w:r>
          </w:p>
          <w:p w14:paraId="4D0F4D83" w14:textId="52E5D021" w:rsidR="00E97200" w:rsidRPr="00E97200" w:rsidRDefault="00E97200" w:rsidP="002631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среда)</w:t>
            </w:r>
          </w:p>
        </w:tc>
        <w:tc>
          <w:tcPr>
            <w:tcW w:w="1440" w:type="dxa"/>
            <w:vAlign w:val="center"/>
          </w:tcPr>
          <w:p w14:paraId="5F1D696A" w14:textId="32C3C008" w:rsidR="00943A00" w:rsidRPr="00E97200" w:rsidRDefault="00E97200" w:rsidP="002631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17:10-18:40</w:t>
            </w:r>
          </w:p>
        </w:tc>
        <w:tc>
          <w:tcPr>
            <w:tcW w:w="990" w:type="dxa"/>
            <w:vAlign w:val="center"/>
          </w:tcPr>
          <w:p w14:paraId="0661E4A6" w14:textId="77777777" w:rsidR="00943A00" w:rsidRPr="00293533" w:rsidRDefault="00A365EA" w:rsidP="0029353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632" w:type="dxa"/>
            <w:vAlign w:val="center"/>
          </w:tcPr>
          <w:p w14:paraId="748D5F50" w14:textId="77777777" w:rsidR="00943A00" w:rsidRPr="00293533" w:rsidRDefault="00943A00" w:rsidP="00DA7DC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проф</w:t>
            </w:r>
            <w:r w:rsidRPr="00476370">
              <w:rPr>
                <w:sz w:val="22"/>
                <w:szCs w:val="22"/>
              </w:rPr>
              <w:t xml:space="preserve">. </w:t>
            </w:r>
            <w:proofErr w:type="spellStart"/>
            <w:r w:rsidRPr="00476370"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Цуцић</w:t>
            </w:r>
            <w:proofErr w:type="spellEnd"/>
          </w:p>
        </w:tc>
        <w:tc>
          <w:tcPr>
            <w:tcW w:w="1995" w:type="dxa"/>
            <w:vAlign w:val="center"/>
          </w:tcPr>
          <w:p w14:paraId="6E8E63F0" w14:textId="77777777" w:rsidR="00943A00" w:rsidRPr="00293533" w:rsidRDefault="00A365EA" w:rsidP="002A30B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кабинет 131</w:t>
            </w:r>
          </w:p>
        </w:tc>
      </w:tr>
    </w:tbl>
    <w:p w14:paraId="0B2FFB8B" w14:textId="77777777" w:rsidR="00263174" w:rsidRPr="00476370" w:rsidRDefault="00263174" w:rsidP="00263174">
      <w:pPr>
        <w:tabs>
          <w:tab w:val="left" w:pos="1680"/>
        </w:tabs>
        <w:rPr>
          <w:sz w:val="22"/>
          <w:szCs w:val="22"/>
          <w:lang w:val="sr-Cyrl-CS"/>
        </w:rPr>
      </w:pPr>
    </w:p>
    <w:p w14:paraId="4AD1BA0B" w14:textId="77777777" w:rsidR="00481D30" w:rsidRPr="00476370" w:rsidRDefault="00481D30" w:rsidP="00943A00">
      <w:pPr>
        <w:rPr>
          <w:b/>
          <w:sz w:val="22"/>
          <w:szCs w:val="22"/>
          <w:lang w:val="sr-Cyrl-CS"/>
        </w:rPr>
      </w:pPr>
    </w:p>
    <w:p w14:paraId="6ADB1AD3" w14:textId="77777777" w:rsidR="001237E7" w:rsidRPr="00476370" w:rsidRDefault="00DA7DC0" w:rsidP="001237E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УПРАВНО ПРОЦЕСНО ПРАВО</w:t>
      </w:r>
    </w:p>
    <w:p w14:paraId="72A100E4" w14:textId="77777777" w:rsidR="001237E7" w:rsidRPr="00476370" w:rsidRDefault="001237E7" w:rsidP="001237E7">
      <w:pPr>
        <w:rPr>
          <w:sz w:val="22"/>
          <w:szCs w:val="22"/>
          <w:lang w:val="sr-Cyrl-CS"/>
        </w:rPr>
      </w:pPr>
    </w:p>
    <w:p w14:paraId="25AC2EEE" w14:textId="77777777" w:rsidR="00DA7DC0" w:rsidRPr="00476370" w:rsidRDefault="00DA7DC0" w:rsidP="00DA7DC0">
      <w:pPr>
        <w:jc w:val="both"/>
        <w:rPr>
          <w:sz w:val="22"/>
          <w:szCs w:val="22"/>
          <w:lang w:val="sr-Cyrl-CS"/>
        </w:rPr>
      </w:pPr>
      <w:r w:rsidRPr="00476370">
        <w:rPr>
          <w:sz w:val="22"/>
          <w:szCs w:val="22"/>
          <w:lang w:val="sr-Cyrl-CS"/>
        </w:rPr>
        <w:t xml:space="preserve">Проф. др </w:t>
      </w:r>
      <w:r>
        <w:rPr>
          <w:sz w:val="22"/>
          <w:szCs w:val="22"/>
          <w:lang w:val="sr-Cyrl-CS"/>
        </w:rPr>
        <w:t>Зоран Томић</w:t>
      </w:r>
      <w:r w:rsidRPr="00476370">
        <w:rPr>
          <w:sz w:val="22"/>
          <w:szCs w:val="22"/>
          <w:lang w:val="sr-Cyrl-CS"/>
        </w:rPr>
        <w:t xml:space="preserve">, проф. др </w:t>
      </w:r>
      <w:r>
        <w:rPr>
          <w:sz w:val="22"/>
          <w:szCs w:val="22"/>
          <w:lang w:val="sr-Cyrl-CS"/>
        </w:rPr>
        <w:t>Добросав Миловановић</w:t>
      </w:r>
      <w:r w:rsidRPr="00476370">
        <w:rPr>
          <w:sz w:val="22"/>
          <w:szCs w:val="22"/>
          <w:lang w:val="sr-Cyrl-CS"/>
        </w:rPr>
        <w:t xml:space="preserve">, проф. др </w:t>
      </w:r>
      <w:r>
        <w:rPr>
          <w:sz w:val="22"/>
          <w:szCs w:val="22"/>
          <w:lang w:val="sr-Cyrl-CS"/>
        </w:rPr>
        <w:t xml:space="preserve">Марко </w:t>
      </w:r>
      <w:proofErr w:type="spellStart"/>
      <w:r>
        <w:rPr>
          <w:sz w:val="22"/>
          <w:szCs w:val="22"/>
          <w:lang w:val="sr-Cyrl-CS"/>
        </w:rPr>
        <w:t>Давинић</w:t>
      </w:r>
      <w:proofErr w:type="spellEnd"/>
      <w:r w:rsidR="00943A00" w:rsidRPr="00625178">
        <w:rPr>
          <w:sz w:val="22"/>
          <w:szCs w:val="22"/>
          <w:lang w:val="sr-Cyrl-CS"/>
        </w:rPr>
        <w:t>, проф</w:t>
      </w:r>
      <w:r w:rsidRPr="00625178">
        <w:rPr>
          <w:sz w:val="22"/>
          <w:szCs w:val="22"/>
          <w:lang w:val="sr-Cyrl-CS"/>
        </w:rPr>
        <w:t>. др</w:t>
      </w:r>
      <w:r w:rsidR="00943A00" w:rsidRPr="00625178">
        <w:rPr>
          <w:sz w:val="22"/>
          <w:szCs w:val="22"/>
          <w:lang w:val="sr-Cyrl-CS"/>
        </w:rPr>
        <w:t xml:space="preserve"> </w:t>
      </w:r>
      <w:r w:rsidRPr="00625178">
        <w:rPr>
          <w:sz w:val="22"/>
          <w:szCs w:val="22"/>
          <w:lang w:val="sr-Cyrl-CS"/>
        </w:rPr>
        <w:t>Вук</w:t>
      </w:r>
      <w:r w:rsidR="00943A00" w:rsidRPr="00625178">
        <w:rPr>
          <w:sz w:val="22"/>
          <w:szCs w:val="22"/>
          <w:lang w:val="sr-Cyrl-CS"/>
        </w:rPr>
        <w:t xml:space="preserve"> </w:t>
      </w:r>
      <w:proofErr w:type="spellStart"/>
      <w:r w:rsidRPr="00625178">
        <w:rPr>
          <w:sz w:val="22"/>
          <w:szCs w:val="22"/>
          <w:lang w:val="sr-Cyrl-CS"/>
        </w:rPr>
        <w:t>Цуцић</w:t>
      </w:r>
      <w:proofErr w:type="spellEnd"/>
      <w:r w:rsidRPr="00476370">
        <w:rPr>
          <w:sz w:val="22"/>
          <w:szCs w:val="22"/>
          <w:lang w:val="sr-Cyrl-CS"/>
        </w:rPr>
        <w:t xml:space="preserve"> (фонд часова: </w:t>
      </w:r>
      <w:r w:rsidR="00A20C53">
        <w:rPr>
          <w:sz w:val="22"/>
          <w:szCs w:val="22"/>
          <w:lang w:val="sr-Cyrl-CS"/>
        </w:rPr>
        <w:t>6</w:t>
      </w:r>
      <w:r w:rsidRPr="00476370">
        <w:rPr>
          <w:sz w:val="22"/>
          <w:szCs w:val="22"/>
          <w:lang w:val="sr-Cyrl-CS"/>
        </w:rPr>
        <w:t>)</w:t>
      </w:r>
    </w:p>
    <w:p w14:paraId="59911CED" w14:textId="77777777" w:rsidR="001237E7" w:rsidRDefault="001237E7" w:rsidP="001237E7">
      <w:pPr>
        <w:rPr>
          <w:sz w:val="22"/>
          <w:szCs w:val="22"/>
          <w:lang w:val="sr-Cyrl-CS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440"/>
        <w:gridCol w:w="990"/>
        <w:gridCol w:w="3632"/>
        <w:gridCol w:w="1995"/>
      </w:tblGrid>
      <w:tr w:rsidR="00DA7DC0" w:rsidRPr="00293533" w14:paraId="0F56EEDE" w14:textId="77777777" w:rsidTr="004420E2">
        <w:trPr>
          <w:trHeight w:val="397"/>
          <w:jc w:val="center"/>
        </w:trPr>
        <w:tc>
          <w:tcPr>
            <w:tcW w:w="1570" w:type="dxa"/>
            <w:vAlign w:val="center"/>
          </w:tcPr>
          <w:p w14:paraId="2F0FA057" w14:textId="77777777" w:rsidR="00DA7DC0" w:rsidRPr="00293533" w:rsidRDefault="00DA7DC0" w:rsidP="004420E2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440" w:type="dxa"/>
            <w:vAlign w:val="center"/>
          </w:tcPr>
          <w:p w14:paraId="05870732" w14:textId="77777777" w:rsidR="00DA7DC0" w:rsidRPr="00293533" w:rsidRDefault="00DA7DC0" w:rsidP="004420E2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282BB79F" w14:textId="77777777" w:rsidR="00DA7DC0" w:rsidRPr="00293533" w:rsidRDefault="00DA7DC0" w:rsidP="004420E2">
            <w:pPr>
              <w:rPr>
                <w:b/>
                <w:sz w:val="22"/>
                <w:szCs w:val="22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 xml:space="preserve">Број </w:t>
            </w:r>
          </w:p>
          <w:p w14:paraId="303019EB" w14:textId="77777777" w:rsidR="00DA7DC0" w:rsidRPr="00293533" w:rsidRDefault="00DA7DC0" w:rsidP="004420E2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часова</w:t>
            </w:r>
          </w:p>
        </w:tc>
        <w:tc>
          <w:tcPr>
            <w:tcW w:w="3632" w:type="dxa"/>
            <w:vAlign w:val="center"/>
          </w:tcPr>
          <w:p w14:paraId="405F06F7" w14:textId="77777777" w:rsidR="00DA7DC0" w:rsidRPr="00293533" w:rsidRDefault="00DA7DC0" w:rsidP="004420E2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1995" w:type="dxa"/>
            <w:vAlign w:val="center"/>
          </w:tcPr>
          <w:p w14:paraId="189B0D38" w14:textId="77777777" w:rsidR="00DA7DC0" w:rsidRPr="00293533" w:rsidRDefault="00DA7DC0" w:rsidP="004420E2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C74E43" w:rsidRPr="0080317E" w14:paraId="050DFAF3" w14:textId="77777777" w:rsidTr="00E121F2">
        <w:trPr>
          <w:trHeight w:val="397"/>
          <w:jc w:val="center"/>
        </w:trPr>
        <w:tc>
          <w:tcPr>
            <w:tcW w:w="1570" w:type="dxa"/>
            <w:vAlign w:val="center"/>
          </w:tcPr>
          <w:p w14:paraId="1516861B" w14:textId="77777777" w:rsidR="00C74E43" w:rsidRDefault="00C74E43" w:rsidP="00E121F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25.06.2025.</w:t>
            </w:r>
          </w:p>
          <w:p w14:paraId="1C2369EA" w14:textId="77777777" w:rsidR="00C74E43" w:rsidRDefault="00C74E43" w:rsidP="00E121F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(среда)</w:t>
            </w:r>
          </w:p>
        </w:tc>
        <w:tc>
          <w:tcPr>
            <w:tcW w:w="1440" w:type="dxa"/>
            <w:vAlign w:val="center"/>
          </w:tcPr>
          <w:p w14:paraId="15A30104" w14:textId="77777777" w:rsidR="00C74E43" w:rsidRPr="00293533" w:rsidRDefault="00C74E43" w:rsidP="00E121F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17:55-19:25</w:t>
            </w:r>
          </w:p>
        </w:tc>
        <w:tc>
          <w:tcPr>
            <w:tcW w:w="990" w:type="dxa"/>
            <w:vAlign w:val="center"/>
          </w:tcPr>
          <w:p w14:paraId="296AA31D" w14:textId="77777777" w:rsidR="00C74E43" w:rsidRPr="00A20C53" w:rsidRDefault="00C74E43" w:rsidP="00E121F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632" w:type="dxa"/>
            <w:vAlign w:val="center"/>
          </w:tcPr>
          <w:p w14:paraId="7B004CE6" w14:textId="77777777" w:rsidR="00C74E43" w:rsidRDefault="00C74E43" w:rsidP="00E121F2">
            <w:pPr>
              <w:rPr>
                <w:sz w:val="22"/>
                <w:szCs w:val="22"/>
              </w:rPr>
            </w:pPr>
            <w:r w:rsidRPr="00476370">
              <w:rPr>
                <w:sz w:val="22"/>
                <w:szCs w:val="22"/>
                <w:lang w:val="sr-Cyrl-CS"/>
              </w:rPr>
              <w:t xml:space="preserve">проф. др </w:t>
            </w:r>
            <w:r>
              <w:rPr>
                <w:sz w:val="22"/>
                <w:szCs w:val="22"/>
                <w:lang w:val="sr-Cyrl-CS"/>
              </w:rPr>
              <w:t>Добросав Миловановић</w:t>
            </w:r>
          </w:p>
        </w:tc>
        <w:tc>
          <w:tcPr>
            <w:tcW w:w="1995" w:type="dxa"/>
            <w:vAlign w:val="center"/>
          </w:tcPr>
          <w:p w14:paraId="55930AB1" w14:textId="77777777" w:rsidR="00C74E43" w:rsidRPr="0080317E" w:rsidRDefault="00C74E43" w:rsidP="00E121F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кабинет 336</w:t>
            </w:r>
          </w:p>
        </w:tc>
      </w:tr>
      <w:tr w:rsidR="005A43CB" w:rsidRPr="00293533" w14:paraId="46DE9DBE" w14:textId="77777777" w:rsidTr="004420E2">
        <w:trPr>
          <w:trHeight w:val="397"/>
          <w:jc w:val="center"/>
        </w:trPr>
        <w:tc>
          <w:tcPr>
            <w:tcW w:w="1570" w:type="dxa"/>
            <w:vAlign w:val="center"/>
          </w:tcPr>
          <w:p w14:paraId="0460FD2B" w14:textId="77777777" w:rsidR="005A43CB" w:rsidRDefault="00A365EA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26.06.2025.</w:t>
            </w:r>
          </w:p>
          <w:p w14:paraId="17DD19A3" w14:textId="77777777" w:rsidR="00A365EA" w:rsidRPr="00293533" w:rsidRDefault="00A365EA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(четвртак)</w:t>
            </w:r>
          </w:p>
        </w:tc>
        <w:tc>
          <w:tcPr>
            <w:tcW w:w="1440" w:type="dxa"/>
            <w:vAlign w:val="center"/>
          </w:tcPr>
          <w:p w14:paraId="182D52D7" w14:textId="77777777" w:rsidR="005A43CB" w:rsidRPr="00293533" w:rsidRDefault="00A365EA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17:55-19:25</w:t>
            </w:r>
          </w:p>
        </w:tc>
        <w:tc>
          <w:tcPr>
            <w:tcW w:w="990" w:type="dxa"/>
            <w:vAlign w:val="center"/>
          </w:tcPr>
          <w:p w14:paraId="1DCFC6AB" w14:textId="77777777" w:rsidR="005A43CB" w:rsidRPr="00943A00" w:rsidRDefault="00943A00" w:rsidP="00943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32" w:type="dxa"/>
            <w:vAlign w:val="center"/>
          </w:tcPr>
          <w:p w14:paraId="47054950" w14:textId="77777777" w:rsidR="005A43CB" w:rsidRPr="00293533" w:rsidRDefault="005A43CB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</w:t>
            </w:r>
            <w:r w:rsidRPr="00476370">
              <w:rPr>
                <w:sz w:val="22"/>
                <w:szCs w:val="22"/>
                <w:lang w:val="sr-Cyrl-CS"/>
              </w:rPr>
              <w:t xml:space="preserve">роф. др </w:t>
            </w:r>
            <w:r>
              <w:rPr>
                <w:sz w:val="22"/>
                <w:szCs w:val="22"/>
                <w:lang w:val="sr-Cyrl-CS"/>
              </w:rPr>
              <w:t>Зоран Томић</w:t>
            </w:r>
          </w:p>
        </w:tc>
        <w:tc>
          <w:tcPr>
            <w:tcW w:w="1995" w:type="dxa"/>
            <w:vAlign w:val="center"/>
          </w:tcPr>
          <w:p w14:paraId="30DA6EEF" w14:textId="77777777" w:rsidR="005A43CB" w:rsidRPr="00A20C53" w:rsidRDefault="00A365EA" w:rsidP="00943A0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кабинет 338</w:t>
            </w:r>
          </w:p>
        </w:tc>
      </w:tr>
      <w:tr w:rsidR="00943A00" w:rsidRPr="00293533" w14:paraId="2A4392D3" w14:textId="77777777" w:rsidTr="004420E2">
        <w:trPr>
          <w:trHeight w:val="397"/>
          <w:jc w:val="center"/>
        </w:trPr>
        <w:tc>
          <w:tcPr>
            <w:tcW w:w="1570" w:type="dxa"/>
            <w:vAlign w:val="center"/>
          </w:tcPr>
          <w:p w14:paraId="79FF75EB" w14:textId="77777777" w:rsidR="00943A00" w:rsidRDefault="00625178" w:rsidP="00943A0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30.06.2025.</w:t>
            </w:r>
          </w:p>
          <w:p w14:paraId="65565079" w14:textId="51627C4F" w:rsidR="00625178" w:rsidRPr="00625178" w:rsidRDefault="00625178" w:rsidP="00943A0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(понедељак)</w:t>
            </w:r>
          </w:p>
        </w:tc>
        <w:tc>
          <w:tcPr>
            <w:tcW w:w="1440" w:type="dxa"/>
            <w:vAlign w:val="center"/>
          </w:tcPr>
          <w:p w14:paraId="3B5A129D" w14:textId="56103504" w:rsidR="00943A00" w:rsidRPr="00293533" w:rsidRDefault="00625178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18</w:t>
            </w:r>
            <w:r w:rsidR="00044CE8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40-19</w:t>
            </w:r>
            <w:r w:rsidR="00044CE8">
              <w:rPr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990" w:type="dxa"/>
            <w:vAlign w:val="center"/>
          </w:tcPr>
          <w:p w14:paraId="0988F704" w14:textId="77777777" w:rsidR="00943A00" w:rsidRPr="00293533" w:rsidRDefault="00A20C53" w:rsidP="00943A0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632" w:type="dxa"/>
            <w:vAlign w:val="center"/>
          </w:tcPr>
          <w:p w14:paraId="66791018" w14:textId="77777777" w:rsidR="00943A00" w:rsidRPr="00293533" w:rsidRDefault="00943A00" w:rsidP="00943A00">
            <w:pPr>
              <w:rPr>
                <w:sz w:val="22"/>
                <w:szCs w:val="22"/>
                <w:lang w:val="sr-Cyrl-CS"/>
              </w:rPr>
            </w:pPr>
            <w:r w:rsidRPr="00476370">
              <w:rPr>
                <w:sz w:val="22"/>
                <w:szCs w:val="22"/>
                <w:lang w:val="sr-Cyrl-CS"/>
              </w:rPr>
              <w:t xml:space="preserve">проф. др </w:t>
            </w:r>
            <w:r>
              <w:rPr>
                <w:sz w:val="22"/>
                <w:szCs w:val="22"/>
                <w:lang w:val="sr-Cyrl-CS"/>
              </w:rPr>
              <w:t>Марко Давинић</w:t>
            </w:r>
          </w:p>
        </w:tc>
        <w:tc>
          <w:tcPr>
            <w:tcW w:w="1995" w:type="dxa"/>
            <w:vAlign w:val="center"/>
          </w:tcPr>
          <w:p w14:paraId="4D6B5909" w14:textId="77777777" w:rsidR="00943A00" w:rsidRPr="00293533" w:rsidRDefault="00A365EA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кабинет 411</w:t>
            </w:r>
          </w:p>
        </w:tc>
      </w:tr>
      <w:tr w:rsidR="00943A00" w:rsidRPr="00293533" w14:paraId="72256911" w14:textId="77777777" w:rsidTr="004420E2">
        <w:trPr>
          <w:trHeight w:val="397"/>
          <w:jc w:val="center"/>
        </w:trPr>
        <w:tc>
          <w:tcPr>
            <w:tcW w:w="1570" w:type="dxa"/>
            <w:vAlign w:val="center"/>
          </w:tcPr>
          <w:p w14:paraId="6CAF0D4A" w14:textId="77777777" w:rsidR="00943A00" w:rsidRDefault="00943A00" w:rsidP="002A30B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7200">
              <w:rPr>
                <w:sz w:val="22"/>
                <w:szCs w:val="22"/>
                <w:lang w:val="sr-Cyrl-RS"/>
              </w:rPr>
              <w:t>02.07.2025.</w:t>
            </w:r>
          </w:p>
          <w:p w14:paraId="7D647959" w14:textId="79D0DA64" w:rsidR="00E97200" w:rsidRPr="00E97200" w:rsidRDefault="00E97200" w:rsidP="002A30B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14:paraId="12903D3A" w14:textId="4D444C0A" w:rsidR="00943A00" w:rsidRPr="00E97200" w:rsidRDefault="00E97200" w:rsidP="002A3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18.40-19:25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14:paraId="42899125" w14:textId="77777777" w:rsidR="00943A00" w:rsidRPr="00293533" w:rsidRDefault="00A20C53" w:rsidP="004420E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632" w:type="dxa"/>
            <w:vAlign w:val="center"/>
          </w:tcPr>
          <w:p w14:paraId="3291FF53" w14:textId="77777777" w:rsidR="00943A00" w:rsidRPr="00293533" w:rsidRDefault="00943A00" w:rsidP="004420E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проф</w:t>
            </w:r>
            <w:r w:rsidRPr="00476370">
              <w:rPr>
                <w:sz w:val="22"/>
                <w:szCs w:val="22"/>
              </w:rPr>
              <w:t xml:space="preserve">. </w:t>
            </w:r>
            <w:proofErr w:type="spellStart"/>
            <w:r w:rsidRPr="00476370"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Цуцић</w:t>
            </w:r>
            <w:proofErr w:type="spellEnd"/>
          </w:p>
        </w:tc>
        <w:tc>
          <w:tcPr>
            <w:tcW w:w="1995" w:type="dxa"/>
            <w:vAlign w:val="center"/>
          </w:tcPr>
          <w:p w14:paraId="25FCE68D" w14:textId="77777777" w:rsidR="00943A00" w:rsidRPr="00293533" w:rsidRDefault="00A365EA" w:rsidP="004420E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кабинет 131</w:t>
            </w:r>
          </w:p>
        </w:tc>
      </w:tr>
    </w:tbl>
    <w:p w14:paraId="203C93B5" w14:textId="77777777" w:rsidR="00DA7DC0" w:rsidRPr="00C74E43" w:rsidRDefault="00DA7DC0" w:rsidP="001237E7">
      <w:pPr>
        <w:rPr>
          <w:sz w:val="22"/>
          <w:szCs w:val="22"/>
        </w:rPr>
      </w:pPr>
    </w:p>
    <w:p w14:paraId="4EFB5B33" w14:textId="77777777" w:rsidR="00943A00" w:rsidRPr="00476370" w:rsidRDefault="00943A00" w:rsidP="00943A0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ЈАВНА УПРАВА</w:t>
      </w:r>
    </w:p>
    <w:p w14:paraId="1BE68234" w14:textId="77777777" w:rsidR="00943A00" w:rsidRPr="00476370" w:rsidRDefault="00943A00" w:rsidP="00943A00">
      <w:pPr>
        <w:rPr>
          <w:sz w:val="22"/>
          <w:szCs w:val="22"/>
          <w:lang w:val="sr-Cyrl-CS"/>
        </w:rPr>
      </w:pPr>
    </w:p>
    <w:p w14:paraId="751DD416" w14:textId="77777777" w:rsidR="00943A00" w:rsidRPr="00476370" w:rsidRDefault="00943A00" w:rsidP="00943A0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Pr="00476370">
        <w:rPr>
          <w:sz w:val="22"/>
          <w:szCs w:val="22"/>
          <w:lang w:val="sr-Cyrl-CS"/>
        </w:rPr>
        <w:t xml:space="preserve">роф. др </w:t>
      </w:r>
      <w:r>
        <w:rPr>
          <w:sz w:val="22"/>
          <w:szCs w:val="22"/>
          <w:lang w:val="sr-Cyrl-CS"/>
        </w:rPr>
        <w:t xml:space="preserve">Добросав Миловановић (фонд часова: </w:t>
      </w:r>
      <w:r w:rsidR="00A20C53">
        <w:rPr>
          <w:sz w:val="22"/>
          <w:szCs w:val="22"/>
          <w:lang w:val="sr-Cyrl-CS"/>
        </w:rPr>
        <w:t>6</w:t>
      </w:r>
      <w:r w:rsidRPr="00476370">
        <w:rPr>
          <w:sz w:val="22"/>
          <w:szCs w:val="22"/>
          <w:lang w:val="sr-Cyrl-CS"/>
        </w:rPr>
        <w:t>)</w:t>
      </w:r>
    </w:p>
    <w:p w14:paraId="145E4FF9" w14:textId="77777777" w:rsidR="00943A00" w:rsidRPr="00476370" w:rsidRDefault="00943A00" w:rsidP="00943A00">
      <w:pPr>
        <w:rPr>
          <w:sz w:val="22"/>
          <w:szCs w:val="22"/>
          <w:lang w:val="sr-Cyrl-CS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418"/>
        <w:gridCol w:w="948"/>
        <w:gridCol w:w="3586"/>
        <w:gridCol w:w="1998"/>
      </w:tblGrid>
      <w:tr w:rsidR="00943A00" w:rsidRPr="00293533" w14:paraId="597777E8" w14:textId="77777777" w:rsidTr="00943A00">
        <w:trPr>
          <w:trHeight w:val="397"/>
          <w:jc w:val="center"/>
        </w:trPr>
        <w:tc>
          <w:tcPr>
            <w:tcW w:w="1810" w:type="dxa"/>
            <w:vAlign w:val="center"/>
          </w:tcPr>
          <w:p w14:paraId="012EC03A" w14:textId="77777777" w:rsidR="00943A00" w:rsidRPr="00293533" w:rsidRDefault="00943A00" w:rsidP="00943A00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14:paraId="79913075" w14:textId="77777777" w:rsidR="00943A00" w:rsidRPr="00293533" w:rsidRDefault="00943A00" w:rsidP="00943A00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948" w:type="dxa"/>
            <w:vAlign w:val="center"/>
          </w:tcPr>
          <w:p w14:paraId="51FCEBF8" w14:textId="77777777" w:rsidR="00943A00" w:rsidRPr="00293533" w:rsidRDefault="00943A00" w:rsidP="00943A00">
            <w:pPr>
              <w:rPr>
                <w:b/>
                <w:sz w:val="22"/>
                <w:szCs w:val="22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 xml:space="preserve">Број </w:t>
            </w:r>
          </w:p>
          <w:p w14:paraId="6EF56B06" w14:textId="77777777" w:rsidR="00943A00" w:rsidRPr="00293533" w:rsidRDefault="00943A00" w:rsidP="00943A00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часова</w:t>
            </w:r>
          </w:p>
        </w:tc>
        <w:tc>
          <w:tcPr>
            <w:tcW w:w="3586" w:type="dxa"/>
            <w:vAlign w:val="center"/>
          </w:tcPr>
          <w:p w14:paraId="5817AE87" w14:textId="77777777" w:rsidR="00943A00" w:rsidRPr="00293533" w:rsidRDefault="00943A00" w:rsidP="00943A00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1998" w:type="dxa"/>
            <w:vAlign w:val="center"/>
          </w:tcPr>
          <w:p w14:paraId="1F8F59DF" w14:textId="77777777" w:rsidR="00943A00" w:rsidRPr="00293533" w:rsidRDefault="00943A00" w:rsidP="00943A00">
            <w:pPr>
              <w:rPr>
                <w:b/>
                <w:sz w:val="22"/>
                <w:szCs w:val="22"/>
                <w:lang w:val="sr-Cyrl-CS"/>
              </w:rPr>
            </w:pPr>
            <w:r w:rsidRPr="00293533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943A00" w:rsidRPr="00293533" w14:paraId="1D7D1420" w14:textId="77777777" w:rsidTr="00943A00">
        <w:trPr>
          <w:trHeight w:val="397"/>
          <w:jc w:val="center"/>
        </w:trPr>
        <w:tc>
          <w:tcPr>
            <w:tcW w:w="1810" w:type="dxa"/>
            <w:vAlign w:val="center"/>
          </w:tcPr>
          <w:p w14:paraId="573FEC73" w14:textId="77777777" w:rsidR="00943A00" w:rsidRDefault="0080317E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18.06.2025.</w:t>
            </w:r>
          </w:p>
          <w:p w14:paraId="4A5EEA91" w14:textId="77777777" w:rsidR="0080317E" w:rsidRPr="00293533" w:rsidRDefault="0080317E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(среда)</w:t>
            </w:r>
          </w:p>
        </w:tc>
        <w:tc>
          <w:tcPr>
            <w:tcW w:w="1418" w:type="dxa"/>
            <w:vAlign w:val="center"/>
          </w:tcPr>
          <w:p w14:paraId="3659A101" w14:textId="77777777" w:rsidR="00943A00" w:rsidRPr="00293533" w:rsidRDefault="0080317E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17:00-19:15</w:t>
            </w:r>
          </w:p>
        </w:tc>
        <w:tc>
          <w:tcPr>
            <w:tcW w:w="948" w:type="dxa"/>
            <w:vAlign w:val="center"/>
          </w:tcPr>
          <w:p w14:paraId="27828585" w14:textId="77777777" w:rsidR="00943A00" w:rsidRPr="00293533" w:rsidRDefault="00B16819" w:rsidP="00943A0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86" w:type="dxa"/>
            <w:vAlign w:val="center"/>
          </w:tcPr>
          <w:p w14:paraId="55491735" w14:textId="77777777" w:rsidR="00943A00" w:rsidRPr="00293533" w:rsidRDefault="00943A00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476370">
              <w:rPr>
                <w:sz w:val="22"/>
                <w:szCs w:val="22"/>
                <w:lang w:val="sr-Cyrl-CS"/>
              </w:rPr>
              <w:t xml:space="preserve">роф. др </w:t>
            </w:r>
            <w:r>
              <w:rPr>
                <w:sz w:val="22"/>
                <w:szCs w:val="22"/>
                <w:lang w:val="sr-Cyrl-CS"/>
              </w:rPr>
              <w:t>Добросав Миловановић</w:t>
            </w:r>
          </w:p>
        </w:tc>
        <w:tc>
          <w:tcPr>
            <w:tcW w:w="1998" w:type="dxa"/>
            <w:vAlign w:val="center"/>
          </w:tcPr>
          <w:p w14:paraId="700C2890" w14:textId="77777777" w:rsidR="00943A00" w:rsidRPr="00A20C53" w:rsidRDefault="0080317E" w:rsidP="00943A00">
            <w:pPr>
              <w:rPr>
                <w:lang w:val="sr-Cyrl-RS"/>
              </w:rPr>
            </w:pPr>
            <w:r>
              <w:rPr>
                <w:lang w:val="sr-Cyrl-RS"/>
              </w:rPr>
              <w:t>кабинет 336</w:t>
            </w:r>
          </w:p>
        </w:tc>
      </w:tr>
      <w:tr w:rsidR="00943A00" w:rsidRPr="00293533" w14:paraId="6E85A933" w14:textId="77777777" w:rsidTr="00943A00">
        <w:trPr>
          <w:trHeight w:val="397"/>
          <w:jc w:val="center"/>
        </w:trPr>
        <w:tc>
          <w:tcPr>
            <w:tcW w:w="1810" w:type="dxa"/>
            <w:vAlign w:val="center"/>
          </w:tcPr>
          <w:p w14:paraId="6279D42F" w14:textId="77777777" w:rsidR="00943A00" w:rsidRDefault="0080317E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23.06.2025.</w:t>
            </w:r>
          </w:p>
          <w:p w14:paraId="76CDF0A1" w14:textId="77777777" w:rsidR="0080317E" w:rsidRDefault="0080317E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(понедељак)</w:t>
            </w:r>
          </w:p>
        </w:tc>
        <w:tc>
          <w:tcPr>
            <w:tcW w:w="1418" w:type="dxa"/>
            <w:vAlign w:val="center"/>
          </w:tcPr>
          <w:p w14:paraId="55953D5C" w14:textId="77777777" w:rsidR="00943A00" w:rsidRDefault="0080317E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17:00-19:15</w:t>
            </w:r>
          </w:p>
        </w:tc>
        <w:tc>
          <w:tcPr>
            <w:tcW w:w="948" w:type="dxa"/>
            <w:vAlign w:val="center"/>
          </w:tcPr>
          <w:p w14:paraId="595FC96A" w14:textId="77777777" w:rsidR="00943A00" w:rsidRDefault="00B16819" w:rsidP="00943A0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86" w:type="dxa"/>
            <w:vAlign w:val="center"/>
          </w:tcPr>
          <w:p w14:paraId="4ABEBCED" w14:textId="77777777" w:rsidR="00943A00" w:rsidRPr="00293533" w:rsidRDefault="00943A00" w:rsidP="00943A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476370">
              <w:rPr>
                <w:sz w:val="22"/>
                <w:szCs w:val="22"/>
                <w:lang w:val="sr-Cyrl-CS"/>
              </w:rPr>
              <w:t xml:space="preserve">роф. др </w:t>
            </w:r>
            <w:r>
              <w:rPr>
                <w:sz w:val="22"/>
                <w:szCs w:val="22"/>
                <w:lang w:val="sr-Cyrl-CS"/>
              </w:rPr>
              <w:t>Добросав Миловановић</w:t>
            </w:r>
          </w:p>
        </w:tc>
        <w:tc>
          <w:tcPr>
            <w:tcW w:w="1998" w:type="dxa"/>
            <w:vAlign w:val="center"/>
          </w:tcPr>
          <w:p w14:paraId="1262ACA3" w14:textId="77777777" w:rsidR="00943A00" w:rsidRPr="00A20C53" w:rsidRDefault="0080317E" w:rsidP="00943A00">
            <w:pPr>
              <w:rPr>
                <w:lang w:val="sr-Cyrl-RS"/>
              </w:rPr>
            </w:pPr>
            <w:r>
              <w:rPr>
                <w:lang w:val="sr-Cyrl-RS"/>
              </w:rPr>
              <w:t>кабинет  336</w:t>
            </w:r>
          </w:p>
        </w:tc>
      </w:tr>
    </w:tbl>
    <w:p w14:paraId="18B90E61" w14:textId="77777777" w:rsidR="009126FA" w:rsidRPr="00476370" w:rsidRDefault="009126FA">
      <w:pPr>
        <w:rPr>
          <w:sz w:val="22"/>
          <w:szCs w:val="22"/>
        </w:rPr>
      </w:pPr>
    </w:p>
    <w:sectPr w:rsidR="009126FA" w:rsidRPr="00476370" w:rsidSect="00476370">
      <w:footerReference w:type="even" r:id="rId6"/>
      <w:footerReference w:type="default" r:id="rId7"/>
      <w:pgSz w:w="11909" w:h="16834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C8D15" w14:textId="77777777" w:rsidR="00A45017" w:rsidRDefault="00A45017">
      <w:r>
        <w:separator/>
      </w:r>
    </w:p>
  </w:endnote>
  <w:endnote w:type="continuationSeparator" w:id="0">
    <w:p w14:paraId="176D5403" w14:textId="77777777" w:rsidR="00A45017" w:rsidRDefault="00A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7328" w14:textId="77777777" w:rsidR="00943A00" w:rsidRDefault="00943A00" w:rsidP="00263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B93AE" w14:textId="77777777" w:rsidR="00943A00" w:rsidRDefault="00943A00" w:rsidP="002631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4AAB" w14:textId="77777777" w:rsidR="00943A00" w:rsidRDefault="00943A00" w:rsidP="00263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4B7090" w14:textId="77777777" w:rsidR="00943A00" w:rsidRDefault="00943A00" w:rsidP="002631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8022F" w14:textId="77777777" w:rsidR="00A45017" w:rsidRDefault="00A45017">
      <w:r>
        <w:separator/>
      </w:r>
    </w:p>
  </w:footnote>
  <w:footnote w:type="continuationSeparator" w:id="0">
    <w:p w14:paraId="2B3A1A11" w14:textId="77777777" w:rsidR="00A45017" w:rsidRDefault="00A4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4"/>
    <w:rsid w:val="00031130"/>
    <w:rsid w:val="00044CE8"/>
    <w:rsid w:val="00076B3F"/>
    <w:rsid w:val="000B5A81"/>
    <w:rsid w:val="000D4423"/>
    <w:rsid w:val="00112843"/>
    <w:rsid w:val="001237E7"/>
    <w:rsid w:val="00135146"/>
    <w:rsid w:val="00147076"/>
    <w:rsid w:val="00173A9A"/>
    <w:rsid w:val="00181C7C"/>
    <w:rsid w:val="00185292"/>
    <w:rsid w:val="00192559"/>
    <w:rsid w:val="001E74E7"/>
    <w:rsid w:val="00216CE9"/>
    <w:rsid w:val="00221BE7"/>
    <w:rsid w:val="00233293"/>
    <w:rsid w:val="00234F51"/>
    <w:rsid w:val="00245E8F"/>
    <w:rsid w:val="00263174"/>
    <w:rsid w:val="00287DE3"/>
    <w:rsid w:val="00293533"/>
    <w:rsid w:val="00296FA6"/>
    <w:rsid w:val="002A30BC"/>
    <w:rsid w:val="00316E62"/>
    <w:rsid w:val="003571A4"/>
    <w:rsid w:val="00374F5A"/>
    <w:rsid w:val="003A7D29"/>
    <w:rsid w:val="003E24C2"/>
    <w:rsid w:val="00421310"/>
    <w:rsid w:val="004420E2"/>
    <w:rsid w:val="00476370"/>
    <w:rsid w:val="00481D30"/>
    <w:rsid w:val="0049305D"/>
    <w:rsid w:val="004C24C1"/>
    <w:rsid w:val="004E34A0"/>
    <w:rsid w:val="004F5BB5"/>
    <w:rsid w:val="005150A3"/>
    <w:rsid w:val="005357F5"/>
    <w:rsid w:val="005A43CB"/>
    <w:rsid w:val="005D004A"/>
    <w:rsid w:val="005D090C"/>
    <w:rsid w:val="005F0B11"/>
    <w:rsid w:val="005F269E"/>
    <w:rsid w:val="00625178"/>
    <w:rsid w:val="006274D3"/>
    <w:rsid w:val="00767FD5"/>
    <w:rsid w:val="007D4023"/>
    <w:rsid w:val="007D56F8"/>
    <w:rsid w:val="0080317E"/>
    <w:rsid w:val="008A2D68"/>
    <w:rsid w:val="008F25D4"/>
    <w:rsid w:val="009126FA"/>
    <w:rsid w:val="00943A00"/>
    <w:rsid w:val="00987861"/>
    <w:rsid w:val="00A11095"/>
    <w:rsid w:val="00A20C53"/>
    <w:rsid w:val="00A365EA"/>
    <w:rsid w:val="00A3763F"/>
    <w:rsid w:val="00A45017"/>
    <w:rsid w:val="00AB35BF"/>
    <w:rsid w:val="00B06A12"/>
    <w:rsid w:val="00B16819"/>
    <w:rsid w:val="00B16A72"/>
    <w:rsid w:val="00C16E8B"/>
    <w:rsid w:val="00C3312D"/>
    <w:rsid w:val="00C62F35"/>
    <w:rsid w:val="00C74E43"/>
    <w:rsid w:val="00CC3DDE"/>
    <w:rsid w:val="00D502C3"/>
    <w:rsid w:val="00D567F8"/>
    <w:rsid w:val="00D8069A"/>
    <w:rsid w:val="00DA7DC0"/>
    <w:rsid w:val="00DB19F9"/>
    <w:rsid w:val="00DD01D0"/>
    <w:rsid w:val="00DD0D21"/>
    <w:rsid w:val="00DD38A3"/>
    <w:rsid w:val="00E76BE6"/>
    <w:rsid w:val="00E865DA"/>
    <w:rsid w:val="00E97200"/>
    <w:rsid w:val="00EE7D20"/>
    <w:rsid w:val="00F072FC"/>
    <w:rsid w:val="00F63B53"/>
    <w:rsid w:val="00F65532"/>
    <w:rsid w:val="00F7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820E6"/>
  <w15:docId w15:val="{BD3E8C58-FC99-4699-9045-8870BF1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31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31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3174"/>
  </w:style>
  <w:style w:type="paragraph" w:styleId="BodyText">
    <w:name w:val="Body Text"/>
    <w:basedOn w:val="Normal"/>
    <w:rsid w:val="00263174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A1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НАСТAВЕ ЗА СТУДЕНТЕ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НАСТAВЕ ЗА СТУДЕНТЕ</dc:title>
  <dc:creator>User</dc:creator>
  <cp:lastModifiedBy>Milena Arsenovic</cp:lastModifiedBy>
  <cp:revision>2</cp:revision>
  <cp:lastPrinted>2025-06-20T09:31:00Z</cp:lastPrinted>
  <dcterms:created xsi:type="dcterms:W3CDTF">2025-06-20T09:32:00Z</dcterms:created>
  <dcterms:modified xsi:type="dcterms:W3CDTF">2025-06-20T09:32:00Z</dcterms:modified>
</cp:coreProperties>
</file>